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13DEC" w14:textId="77777777" w:rsidR="005B7967" w:rsidRDefault="005B7967" w:rsidP="005B7967">
      <w:pPr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Образац</w:t>
      </w:r>
    </w:p>
    <w:p w14:paraId="1A517B7A" w14:textId="77777777" w:rsidR="005B7967" w:rsidRDefault="005B7967" w:rsidP="005B7967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Пријава на конкурс у државном органу</w:t>
      </w:r>
    </w:p>
    <w:p w14:paraId="42FAAAA5" w14:textId="77777777" w:rsidR="005B7967" w:rsidRDefault="005B7967" w:rsidP="005B7967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Учесник конкурса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ЛИЧНО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попуњава образац</w:t>
      </w:r>
    </w:p>
    <w:p w14:paraId="2571660B" w14:textId="77777777" w:rsidR="005B7967" w:rsidRDefault="005B7967" w:rsidP="005B7967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* обавезна поља</w:t>
      </w: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739"/>
      </w:tblGrid>
      <w:tr w:rsidR="005B7967" w14:paraId="7BF02481" w14:textId="77777777" w:rsidTr="00B67761">
        <w:tc>
          <w:tcPr>
            <w:tcW w:w="67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46F4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Подаци о конкурсу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D512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71FE831F" w14:textId="77777777" w:rsidTr="00B67761">
        <w:tc>
          <w:tcPr>
            <w:tcW w:w="6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55E0D" w14:textId="62B6EFB8" w:rsidR="002561C7" w:rsidRDefault="002C27C5" w:rsidP="007B596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 xml:space="preserve">Радно место </w:t>
            </w:r>
            <w:r w:rsidR="00B67761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>п</w:t>
            </w:r>
            <w:r w:rsidR="00B67761" w:rsidRPr="00B67761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>одршка корисницима</w:t>
            </w:r>
            <w:r w:rsidR="00C5373B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>, Одељење за</w:t>
            </w:r>
            <w:r w:rsidR="00D07A00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 xml:space="preserve"> јавна плаћања и</w:t>
            </w:r>
            <w:r w:rsidR="00C5373B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 xml:space="preserve"> фискалну статистику</w:t>
            </w:r>
          </w:p>
          <w:p w14:paraId="36E5F5DC" w14:textId="77777777" w:rsidR="003919D8" w:rsidRPr="003919D8" w:rsidRDefault="00D07A00" w:rsidP="007B596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филијала Чукарица</w:t>
            </w:r>
            <w:r w:rsidR="002C27C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7B5968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-1</w:t>
            </w:r>
            <w:r w:rsidR="003919D8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изврши</w:t>
            </w:r>
            <w:r w:rsidR="007B5968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лац</w:t>
            </w:r>
          </w:p>
        </w:tc>
        <w:tc>
          <w:tcPr>
            <w:tcW w:w="34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5CA4C" w14:textId="77777777" w:rsidR="005B7967" w:rsidRPr="00D80765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076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5B7967" w14:paraId="6DD2C433" w14:textId="77777777" w:rsidTr="00B67761">
        <w:tc>
          <w:tcPr>
            <w:tcW w:w="4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F94155" w14:textId="77777777" w:rsidR="005B7967" w:rsidRPr="001E726D" w:rsidRDefault="005B7967" w:rsidP="00D07A0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D807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Звање/положај</w:t>
            </w:r>
            <w:r w:rsidR="00DA3AE0" w:rsidRPr="00D8076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- </w:t>
            </w:r>
            <w:r w:rsidR="00D07A00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референт</w:t>
            </w:r>
          </w:p>
        </w:tc>
        <w:tc>
          <w:tcPr>
            <w:tcW w:w="50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C4A7F" w14:textId="77777777" w:rsidR="005B7967" w:rsidRPr="00D80765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D807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Државни орган</w:t>
            </w:r>
            <w:r w:rsidR="00DA3AE0" w:rsidRPr="00D8076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- </w:t>
            </w:r>
            <w:r w:rsidR="0033789C" w:rsidRPr="00D8076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Министарство финансија</w:t>
            </w:r>
            <w:r w:rsidR="0033789C" w:rsidRPr="00D8076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33789C" w:rsidRPr="00D8076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Управа за трезор</w:t>
            </w:r>
          </w:p>
        </w:tc>
      </w:tr>
    </w:tbl>
    <w:p w14:paraId="49BDBF1B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8"/>
        <w:gridCol w:w="866"/>
        <w:gridCol w:w="4184"/>
      </w:tblGrid>
      <w:tr w:rsidR="005B7967" w14:paraId="6D5C2FF6" w14:textId="77777777" w:rsidTr="00532221">
        <w:tc>
          <w:tcPr>
            <w:tcW w:w="9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93BE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Лични подаци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5B7967" w14:paraId="05901A7C" w14:textId="77777777" w:rsidTr="00532221">
        <w:tc>
          <w:tcPr>
            <w:tcW w:w="53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8D3CD" w14:textId="20CE13F4" w:rsidR="005B7967" w:rsidRPr="003F21B0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Презиме</w:t>
            </w:r>
            <w:r w:rsidR="003F21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032B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          </w:t>
            </w:r>
            <w:r w:rsidR="003F21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</w:t>
            </w:r>
            <w:r w:rsidR="003F21B0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рковић </w:t>
            </w:r>
          </w:p>
          <w:p w14:paraId="5BD21472" w14:textId="77777777" w:rsidR="000F6907" w:rsidRDefault="000F690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7435D" w14:textId="476A78A7" w:rsidR="005B7967" w:rsidRPr="003F21B0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Име</w:t>
            </w:r>
            <w:r w:rsidR="003F21B0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Маја</w:t>
            </w:r>
          </w:p>
        </w:tc>
      </w:tr>
      <w:tr w:rsidR="005B7967" w14:paraId="6C9A5510" w14:textId="77777777" w:rsidTr="00F032B7">
        <w:trPr>
          <w:trHeight w:val="104"/>
        </w:trPr>
        <w:tc>
          <w:tcPr>
            <w:tcW w:w="4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4B668" w14:textId="075D70E1" w:rsidR="005B7967" w:rsidRPr="002E7585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Матични број</w:t>
            </w:r>
            <w:r w:rsidR="002E758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</w:t>
            </w:r>
            <w:r w:rsidR="00F032B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0101988777788</w:t>
            </w:r>
          </w:p>
          <w:p w14:paraId="40E65F77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0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92E1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2DCED6EA" w14:textId="77777777" w:rsidTr="00532221">
        <w:tc>
          <w:tcPr>
            <w:tcW w:w="9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E3ACC" w14:textId="352FAE98" w:rsidR="005B7967" w:rsidRPr="00F032B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Држављанство</w:t>
            </w:r>
            <w:r w:rsidR="00F032B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 српско</w:t>
            </w:r>
          </w:p>
          <w:p w14:paraId="57E2AB34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</w:tr>
    </w:tbl>
    <w:p w14:paraId="73178D7F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95"/>
        <w:gridCol w:w="5103"/>
      </w:tblGrid>
      <w:tr w:rsidR="005B7967" w14:paraId="27925A3D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9C2DB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Адреса становања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5B7967" w14:paraId="703F8D40" w14:textId="77777777" w:rsidTr="00D80765">
        <w:trPr>
          <w:trHeight w:val="270"/>
        </w:trPr>
        <w:tc>
          <w:tcPr>
            <w:tcW w:w="43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C95B3" w14:textId="3BA93AAB" w:rsidR="005B7967" w:rsidRPr="00F032B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Улица и број*</w:t>
            </w:r>
            <w:r w:rsidR="00F032B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Сарајевска 18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7CF10" w14:textId="6F4A6E79" w:rsidR="005B7967" w:rsidRPr="00F032B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Место*</w:t>
            </w:r>
            <w:r w:rsidR="00F032B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Београд</w:t>
            </w:r>
          </w:p>
        </w:tc>
      </w:tr>
      <w:tr w:rsidR="005B7967" w14:paraId="5C04DC7F" w14:textId="77777777" w:rsidTr="00D80765">
        <w:trPr>
          <w:trHeight w:val="270"/>
        </w:trPr>
        <w:tc>
          <w:tcPr>
            <w:tcW w:w="43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1AB49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E7400" w14:textId="66647A19" w:rsidR="005B7967" w:rsidRPr="00F032B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Поштански број*</w:t>
            </w:r>
            <w:r w:rsidR="00F032B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11000</w:t>
            </w:r>
          </w:p>
        </w:tc>
      </w:tr>
      <w:tr w:rsidR="005B7967" w14:paraId="2B2A8457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BCC5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Адреса на коју желите да примате обавештења у вези са конкурсом, ако није иста као адреса становања </w:t>
            </w:r>
          </w:p>
        </w:tc>
      </w:tr>
      <w:tr w:rsidR="005B7967" w14:paraId="7DC48BAE" w14:textId="77777777" w:rsidTr="00D80765">
        <w:tc>
          <w:tcPr>
            <w:tcW w:w="43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3BE9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Улица и број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2AD0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</w:t>
            </w:r>
          </w:p>
        </w:tc>
      </w:tr>
      <w:tr w:rsidR="005B7967" w14:paraId="729F5CAD" w14:textId="77777777" w:rsidTr="00D80765">
        <w:tc>
          <w:tcPr>
            <w:tcW w:w="43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2F7D8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EC24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Поштански број</w:t>
            </w:r>
          </w:p>
        </w:tc>
      </w:tr>
      <w:tr w:rsidR="005B7967" w14:paraId="0A4F2F55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B35EF8" w14:textId="7189CD51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Телефон     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Примарни *  </w:t>
            </w:r>
            <w:r w:rsidR="00F032B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069/110022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  Секундарни (није обавезно)</w:t>
            </w:r>
          </w:p>
        </w:tc>
      </w:tr>
      <w:tr w:rsidR="005B7967" w14:paraId="5810B4A7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77E30" w14:textId="02A4D723" w:rsidR="005B7967" w:rsidRPr="00F032B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Е-адреса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(ако је поседујете)</w:t>
            </w:r>
            <w:r w:rsidR="00F032B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CS"/>
              </w:rPr>
              <w:t xml:space="preserve"> </w:t>
            </w:r>
            <w:r w:rsidR="00F032B7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mmaja22@yahoo.com</w:t>
            </w:r>
          </w:p>
        </w:tc>
      </w:tr>
      <w:tr w:rsidR="005B7967" w14:paraId="17A61C88" w14:textId="77777777" w:rsidTr="00A7532F">
        <w:trPr>
          <w:trHeight w:val="1098"/>
        </w:trPr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F53D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Начин на који желите да вам се достављају обавештења, када писмена достава није обавезна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заокружите)*</w:t>
            </w:r>
          </w:p>
          <w:p w14:paraId="5F714663" w14:textId="77777777" w:rsidR="005B7967" w:rsidRDefault="005B7967" w:rsidP="009D2C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Телефон                     </w:t>
            </w:r>
            <w:r w:rsidRPr="00F032B7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2. Е-маил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</w:tc>
      </w:tr>
    </w:tbl>
    <w:p w14:paraId="5AA15BB4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1310"/>
      </w:tblGrid>
      <w:tr w:rsidR="005B7967" w14:paraId="0145432E" w14:textId="77777777" w:rsidTr="00532221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480179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46D6D2E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F032B7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50238A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</w:tr>
      <w:tr w:rsidR="005B7967" w14:paraId="430781AD" w14:textId="77777777" w:rsidTr="00532221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2EF8A0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Ако сте у последње две године учествовали у конкурсу и испунили сте мерила за проверу општих функционалних компетеција, да ли желите да вам се те компетенције поново проверавају?</w:t>
            </w:r>
          </w:p>
          <w:p w14:paraId="7A0505D0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14:paraId="2DBCF340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4CCAD4D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   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212EA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</w:tr>
    </w:tbl>
    <w:p w14:paraId="1206AEEE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2383"/>
        <w:gridCol w:w="245"/>
        <w:gridCol w:w="1520"/>
      </w:tblGrid>
      <w:tr w:rsidR="005B7967" w14:paraId="11760DAA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1953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Образовање*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 вас, наведите школе које сте завршили</w:t>
            </w:r>
          </w:p>
        </w:tc>
      </w:tr>
      <w:tr w:rsidR="005B7967" w14:paraId="33D9F2BC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F6EC73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Средња школа</w:t>
            </w:r>
          </w:p>
        </w:tc>
      </w:tr>
      <w:tr w:rsidR="005B7967" w14:paraId="7287684B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1F2F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школе и седиште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37B7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Смер и трајање програма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4A73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Занимање које сте стекли</w:t>
            </w: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F2BF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када сте похађали (година)</w:t>
            </w:r>
          </w:p>
        </w:tc>
      </w:tr>
      <w:tr w:rsidR="005B7967" w14:paraId="3D07386D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37189" w14:textId="264E43F7" w:rsidR="00D630D8" w:rsidRDefault="00F032B7" w:rsidP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Правно биротехничка школа Д Давидовић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7585B" w14:textId="3DB0CFC9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IV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техничар биротехнике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56EC1" w14:textId="1415E605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Техничар биротехнике</w:t>
            </w: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6B7D5" w14:textId="6F8D7133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2008</w:t>
            </w:r>
          </w:p>
        </w:tc>
      </w:tr>
      <w:tr w:rsidR="005B7967" w14:paraId="025FBDA8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C837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01C4C37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4A79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EC60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5A9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0A65CEFA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B7A0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3840CAC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6F59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8197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5B6E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578A5875" w14:textId="77777777" w:rsidTr="00DB442B"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1FC3F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Високо образовање</w:t>
            </w:r>
          </w:p>
        </w:tc>
        <w:tc>
          <w:tcPr>
            <w:tcW w:w="783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6FC43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Означите које сте студије похађали</w:t>
            </w:r>
          </w:p>
          <w:p w14:paraId="08388E74" w14:textId="77777777" w:rsidR="005B7967" w:rsidRDefault="005B7967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Основне студије у трајању од најмање 4 године, по прописима до </w:t>
            </w:r>
            <w:r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</w:rPr>
              <w:t>10. 9. 2005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7CBDB235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Студије у трајању до 3 године, по прописима до 10.9.2005.</w:t>
            </w:r>
          </w:p>
          <w:p w14:paraId="146A92B1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Академске студије     □  Струковне  студије      □  Струковне и академске</w:t>
            </w:r>
          </w:p>
        </w:tc>
      </w:tr>
      <w:tr w:rsidR="005B7967" w14:paraId="7DD0D8F1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05745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</w:t>
            </w:r>
          </w:p>
        </w:tc>
      </w:tr>
      <w:tr w:rsidR="005B7967" w14:paraId="618D2733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1F7E8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Назив високошколске установе 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5C6F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Обим студија (у ЕСПБ или годинама)</w:t>
            </w:r>
          </w:p>
          <w:p w14:paraId="06EE442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A3B6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5BC1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стицања дипломе</w:t>
            </w:r>
          </w:p>
        </w:tc>
      </w:tr>
      <w:tr w:rsidR="005B7967" w14:paraId="0784E65D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5CAE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7E712E1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6CC3CD9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7150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E1F8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C7F8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2F9254C4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6378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80E1E27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0A7704C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BDAF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B266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CB82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643DB7A4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AA28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7C98E73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A6AAC38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D9D0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E410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2874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2EBAF588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915"/>
      </w:tblGrid>
      <w:tr w:rsidR="005B7967" w14:paraId="1AC3312D" w14:textId="77777777" w:rsidTr="00DB442B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2BE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Стручни и други испити који су услов за заснивање радног односа*</w:t>
            </w:r>
          </w:p>
          <w:p w14:paraId="65236AC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Aко стручни и други испити нису тражени конкурсом, не морате да попуњавате овај део.</w:t>
            </w:r>
          </w:p>
        </w:tc>
      </w:tr>
      <w:tr w:rsidR="005B7967" w14:paraId="1C7B201F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254A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Врста испита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RS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 орган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04B570B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</w:p>
          <w:p w14:paraId="3FB105B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053578B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институције, седиште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6F654E5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полагања</w:t>
            </w:r>
          </w:p>
        </w:tc>
      </w:tr>
      <w:tr w:rsidR="005B7967" w14:paraId="26B85CB0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C07E0" w14:textId="77777777" w:rsidR="005B7967" w:rsidRPr="00037AA8" w:rsidRDefault="00037AA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стручни испит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14:paraId="2916E23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</w:t>
            </w:r>
            <w:r w:rsidRPr="00F032B7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F0F02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3B084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0F41DECF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892D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6EB555A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A4FAC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35AD2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54E7DD16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D730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3803C15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1D1E1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1933E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5E197520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1AF2831" w14:textId="77777777" w:rsidR="00C95FAA" w:rsidRDefault="00C95FAA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3"/>
        <w:gridCol w:w="1238"/>
        <w:gridCol w:w="1389"/>
        <w:gridCol w:w="1390"/>
        <w:gridCol w:w="1428"/>
        <w:gridCol w:w="109"/>
        <w:gridCol w:w="741"/>
        <w:gridCol w:w="1310"/>
      </w:tblGrid>
      <w:tr w:rsidR="005B7967" w14:paraId="75DC1ECA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A591E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Рад на рачунару*</w:t>
            </w:r>
          </w:p>
        </w:tc>
      </w:tr>
      <w:tr w:rsidR="005B7967" w14:paraId="4FFD7DA0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6289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Програм</w:t>
            </w:r>
          </w:p>
          <w:p w14:paraId="539FF06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6D7E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5275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поседујете сертификат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1E79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Који, ко га је издао?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ED9F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стицања сертификата</w:t>
            </w:r>
          </w:p>
        </w:tc>
      </w:tr>
      <w:tr w:rsidR="005B7967" w14:paraId="6709555C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93E3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Word</w:t>
            </w:r>
          </w:p>
          <w:p w14:paraId="25657F3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Интернет</w:t>
            </w:r>
          </w:p>
          <w:p w14:paraId="41CDCDF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електронска пошта</w:t>
            </w:r>
          </w:p>
          <w:p w14:paraId="0F62B7E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Excel 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34C29F" w14:textId="77777777" w:rsidR="005B7967" w:rsidRDefault="005B7967" w:rsidP="00B83011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032B7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1B3B1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B66EF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032B7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CE25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4C65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C47B8" w14:paraId="4B533FDC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CAA52" w14:textId="77777777" w:rsidR="006C47B8" w:rsidRPr="00687982" w:rsidRDefault="00DA0EA1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F0E51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4FD17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BE0FA7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B71A1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2FFFB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37B827F0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C5C88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B4C5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DA41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DD0F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5705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280E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51719458" w14:textId="77777777" w:rsidTr="00DB442B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EE0EBFE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Желим да будем ослобођен тестирања компетенције Дигитална писменост и прилажем одговарајући сертификат, потврду или други тражени доказ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5CA45E5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BE814C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4B5ECF" w14:paraId="2CDBB3E0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4D873" w14:textId="77777777" w:rsidR="004B5ECF" w:rsidRDefault="004B5ECF" w:rsidP="004B5E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Напомена: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Ако поседујете важећи сертифика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потврду или други доказ који је тражен у конкурсном поступку и желите да на основу њега будете ослобођени </w:t>
            </w:r>
            <w:r w:rsidR="00A34DBF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провере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компетенције - Дигитална писменост, неопходно је да уз пријавни образац доставите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тражени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у оригиналу или овереној фотокопији.</w:t>
            </w:r>
          </w:p>
          <w:p w14:paraId="0B007D83" w14:textId="77777777" w:rsidR="004B5ECF" w:rsidRPr="004B5ECF" w:rsidRDefault="004B5ECF" w:rsidP="00DA0E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</w:r>
          </w:p>
        </w:tc>
      </w:tr>
    </w:tbl>
    <w:p w14:paraId="03907571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0"/>
        <w:gridCol w:w="2393"/>
        <w:gridCol w:w="837"/>
        <w:gridCol w:w="1293"/>
      </w:tblGrid>
      <w:tr w:rsidR="005B7967" w14:paraId="0660E766" w14:textId="77777777" w:rsidTr="00666A02">
        <w:tc>
          <w:tcPr>
            <w:tcW w:w="94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F61417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Знање страних језика који су тражени конкурсом*</w:t>
            </w:r>
          </w:p>
          <w:p w14:paraId="166D9E5C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Ако страни језик није тражен конкурсом, не морате да попуњавате овај део.</w:t>
            </w:r>
          </w:p>
        </w:tc>
      </w:tr>
      <w:tr w:rsidR="005B7967" w14:paraId="222779F0" w14:textId="77777777" w:rsidTr="00666A02">
        <w:trPr>
          <w:trHeight w:val="814"/>
        </w:trPr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9DB7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Језик</w:t>
            </w:r>
          </w:p>
          <w:p w14:paraId="7F8552E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CA264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поседујете сертификат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A909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Институција која је издала сертификат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FA9A5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Ниво</w:t>
            </w:r>
          </w:p>
          <w:p w14:paraId="05FF19F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А1, А2, Б1, Б2, Ц1, Ц2</w:t>
            </w: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44BA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полагања</w:t>
            </w:r>
          </w:p>
        </w:tc>
      </w:tr>
      <w:tr w:rsidR="005B7967" w14:paraId="7B5EA762" w14:textId="77777777" w:rsidTr="00666A02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DB7D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214B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E1D12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0A33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3940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EEB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10946B2E" w14:textId="77777777" w:rsidTr="00666A02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8457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9D278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01CB9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C5B7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E992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6902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4A88173C" w14:textId="77777777" w:rsidTr="00666A02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07CB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1DF48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B2D7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C3E8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82E3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0E39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6394BAE2" w14:textId="77777777" w:rsidTr="00666A02">
        <w:tc>
          <w:tcPr>
            <w:tcW w:w="73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F02A8B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Желим да будем ослобођен тестирања знања страног језика и прилажем сертификат, потврду или други тражени доказ 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59CF6DA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1B6F9A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2ECCD1C8" w14:textId="77777777" w:rsidTr="00666A02">
        <w:tc>
          <w:tcPr>
            <w:tcW w:w="94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25EEC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Напомена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</w:t>
            </w:r>
          </w:p>
          <w:p w14:paraId="30906704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</w:p>
        </w:tc>
      </w:tr>
    </w:tbl>
    <w:p w14:paraId="0298AA85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445"/>
      </w:tblGrid>
      <w:tr w:rsidR="005B7967" w14:paraId="62E0D934" w14:textId="77777777" w:rsidTr="00666A02">
        <w:tc>
          <w:tcPr>
            <w:tcW w:w="9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26105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Додатне едукације које су од значаја за обављање послова радног места на које конкуришете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(обуке, курсеви у релевантним стручним и/или професионалним областима)</w:t>
            </w:r>
          </w:p>
        </w:tc>
      </w:tr>
      <w:tr w:rsidR="005B7967" w14:paraId="0F21EEA7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98F4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Област, врста обуке, назив обуке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BA75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институције, седиште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0503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Година похађања</w:t>
            </w:r>
          </w:p>
        </w:tc>
      </w:tr>
      <w:tr w:rsidR="005B7967" w14:paraId="0B1A689A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D37A3" w14:textId="01EA7A6B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Енглески језик Б1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C402F" w14:textId="7CCAB680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Институт за стране језике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707FE" w14:textId="10D02DBD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2009-2013</w:t>
            </w:r>
          </w:p>
        </w:tc>
      </w:tr>
      <w:tr w:rsidR="005B7967" w14:paraId="6D4017C0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BA0CF" w14:textId="6A94F10A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Пословни асистент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4D5E8" w14:textId="0E15FAEB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АБЦ центар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EDB4D" w14:textId="1D6E93B1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2010</w:t>
            </w:r>
          </w:p>
        </w:tc>
      </w:tr>
      <w:tr w:rsidR="005B7967" w14:paraId="00406552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C077A" w14:textId="2EF26FBF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Асертивна комуникација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7AE5B" w14:textId="161CF63B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„Хајде да...“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8CD80" w14:textId="7113DDC1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2011</w:t>
            </w:r>
          </w:p>
        </w:tc>
      </w:tr>
    </w:tbl>
    <w:p w14:paraId="417BA8A5" w14:textId="77777777" w:rsidR="005B7967" w:rsidRPr="00F032B7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CS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782"/>
        <w:gridCol w:w="1576"/>
        <w:gridCol w:w="1051"/>
        <w:gridCol w:w="2086"/>
        <w:gridCol w:w="840"/>
        <w:gridCol w:w="708"/>
        <w:gridCol w:w="109"/>
        <w:gridCol w:w="1346"/>
      </w:tblGrid>
      <w:tr w:rsidR="005B7967" w14:paraId="19B39CDB" w14:textId="77777777" w:rsidTr="00F032B7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1A214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Радно искуство*</w:t>
            </w:r>
          </w:p>
        </w:tc>
      </w:tr>
      <w:tr w:rsidR="005B7967" w14:paraId="315F8826" w14:textId="77777777" w:rsidTr="00F032B7">
        <w:tc>
          <w:tcPr>
            <w:tcW w:w="71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A952AE5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сте запослени?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79B428B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F032B7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A54C6E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75D98801" w14:textId="77777777" w:rsidTr="00F032B7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6F9CA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Садашње или последње запослење</w:t>
            </w:r>
          </w:p>
        </w:tc>
      </w:tr>
      <w:tr w:rsidR="005B7967" w14:paraId="6B0AB5ED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3957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Организација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(послодавац)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9968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Врста радног односа (на одре-ђено, неодре-ђено време) или рад ван радног односа (врста угово-ра)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0778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 када – до када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6892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посла (радно место)</w:t>
            </w:r>
          </w:p>
        </w:tc>
        <w:tc>
          <w:tcPr>
            <w:tcW w:w="19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977FF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Кратак опис посла</w:t>
            </w:r>
          </w:p>
        </w:tc>
        <w:tc>
          <w:tcPr>
            <w:tcW w:w="1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523C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5B7967" w14:paraId="5DD5F245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321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A798DD4" w14:textId="1FA1D374" w:rsidR="009202E0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Експонт Доо</w:t>
            </w:r>
          </w:p>
          <w:p w14:paraId="1442CB32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9F416" w14:textId="3D166827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Неодређено</w:t>
            </w:r>
          </w:p>
          <w:p w14:paraId="1E95CF4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F2328" w14:textId="77777777" w:rsidR="005B796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01.07.18</w:t>
            </w:r>
          </w:p>
          <w:p w14:paraId="743E989B" w14:textId="1AF4276C" w:rsidR="00F032B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И даље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17822" w14:textId="43B9C2B8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Административни радни</w:t>
            </w:r>
            <w:r w:rsidR="00AC28F0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к</w:t>
            </w:r>
            <w:bookmarkStart w:id="0" w:name="_GoBack"/>
            <w:bookmarkEnd w:id="0"/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A73B6" w14:textId="42116DD2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Евиденција улазне и излазне коресподенције; набавка канцеларијске опреме; пријава/одјава радника; пријем поште  </w:t>
            </w:r>
            <w:r w:rsidRPr="00F032B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IV</w:t>
            </w:r>
          </w:p>
        </w:tc>
      </w:tr>
      <w:tr w:rsidR="005B7967" w14:paraId="139D39BB" w14:textId="77777777" w:rsidTr="00F032B7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C232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Претходна запослења (молимо вас, наведите почев од најскоријег уназад)</w:t>
            </w:r>
          </w:p>
        </w:tc>
      </w:tr>
      <w:tr w:rsidR="005B7967" w14:paraId="4168480E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C750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Организација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E1787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Врста радног односа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628B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 када – до када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3FD7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посла (радно место)</w:t>
            </w: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80B9E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Кратак опис посла</w:t>
            </w:r>
          </w:p>
        </w:tc>
      </w:tr>
      <w:tr w:rsidR="005B7967" w14:paraId="0A16765E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10DF6" w14:textId="14D3C626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МТ Компанија</w:t>
            </w:r>
          </w:p>
          <w:p w14:paraId="35A17E25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F711AE0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0B728" w14:textId="76648143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одређено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DA2B1" w14:textId="77777777" w:rsidR="005B796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01.02.15</w:t>
            </w:r>
          </w:p>
          <w:p w14:paraId="5F1F1A59" w14:textId="6A67AE2A" w:rsidR="00F032B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01.03.17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2B79A" w14:textId="266CE621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Техничар</w:t>
            </w: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A6A22" w14:textId="3927E4D1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Израда фактура, понуда, предрачуна; вођење евиденција; прављење овлашћења              </w:t>
            </w:r>
            <w:r w:rsidRPr="00F032B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sr-Cyrl-CS"/>
              </w:rPr>
              <w:t>IV</w:t>
            </w:r>
          </w:p>
        </w:tc>
      </w:tr>
      <w:tr w:rsidR="005B7967" w14:paraId="55630EBF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7A9BA" w14:textId="05F25F82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Први општински суд</w:t>
            </w:r>
          </w:p>
          <w:p w14:paraId="78C6F32C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36BDE71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1477A" w14:textId="55716C60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Одређено (замена породиље)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CC30F" w14:textId="77777777" w:rsidR="005B796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01.09.09</w:t>
            </w:r>
          </w:p>
          <w:p w14:paraId="4F5FF686" w14:textId="7A12DA19" w:rsidR="00F032B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31.07.13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86C94" w14:textId="77777777" w:rsidR="005B796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Дактилограф</w:t>
            </w:r>
          </w:p>
          <w:p w14:paraId="2F815F67" w14:textId="0B36CD50" w:rsidR="00F032B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записничар</w:t>
            </w: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5BB67" w14:textId="5D87AF22" w:rsidR="005B7967" w:rsidRPr="00F032B7" w:rsidRDefault="00F032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Помагање судији у раду и рефесирању; израда нацрта судских одлука; креирање записника и поднесака          </w:t>
            </w:r>
            <w:r w:rsidRPr="00F032B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IV</w:t>
            </w:r>
          </w:p>
        </w:tc>
      </w:tr>
      <w:tr w:rsidR="009202E0" w14:paraId="2CD189F0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9954B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0214B44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851548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5B828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6B7F1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B5120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3F16C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202E0" w14:paraId="40911054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57D86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0CD6681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2E24132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C0F4D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3EBCB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9971A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67772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202E0" w14:paraId="37959832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C3E09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45498BD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C7470B6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4DF3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5215F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DF6C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206A3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202E0" w14:paraId="073E979C" w14:textId="77777777" w:rsidTr="00F032B7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C8F1C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40AC996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CE463F9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C1CCD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9BA0A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2FC1B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E75EB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074AE9FB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922"/>
      </w:tblGrid>
      <w:tr w:rsidR="005B7967" w14:paraId="5498D541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EFF6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Посебни услови</w:t>
            </w:r>
          </w:p>
        </w:tc>
      </w:tr>
      <w:tr w:rsidR="005B7967" w14:paraId="791FCA42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9F95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</w:t>
            </w:r>
          </w:p>
        </w:tc>
      </w:tr>
      <w:tr w:rsidR="005B7967" w14:paraId="00ABC9B4" w14:textId="77777777" w:rsidTr="00666A02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39F3AA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lastRenderedPageBreak/>
              <w:t>НЕ</w:t>
            </w:r>
          </w:p>
        </w:tc>
        <w:tc>
          <w:tcPr>
            <w:tcW w:w="892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1E99786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ДА, наведите који:</w:t>
            </w:r>
          </w:p>
        </w:tc>
      </w:tr>
    </w:tbl>
    <w:p w14:paraId="5965B529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922"/>
      </w:tblGrid>
      <w:tr w:rsidR="005B7967" w14:paraId="19BA58D6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E3DDA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Добровољна изјава о припадности националној мањини</w:t>
            </w:r>
          </w:p>
        </w:tc>
      </w:tr>
      <w:tr w:rsidR="005B7967" w14:paraId="0D652473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EEBA1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</w:t>
            </w:r>
          </w:p>
        </w:tc>
      </w:tr>
      <w:tr w:rsidR="005B7967" w14:paraId="39FAFC12" w14:textId="77777777" w:rsidTr="00666A02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C34166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</w:p>
        </w:tc>
        <w:tc>
          <w:tcPr>
            <w:tcW w:w="892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754D852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ДА, наведите којој националној мањини припадате:</w:t>
            </w:r>
          </w:p>
        </w:tc>
      </w:tr>
    </w:tbl>
    <w:p w14:paraId="6CA50797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2250"/>
      </w:tblGrid>
      <w:tr w:rsidR="005B7967" w14:paraId="31A50FD1" w14:textId="77777777" w:rsidTr="00666A02"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12FE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Како сте сазнали за овај конкурс?* </w:t>
            </w:r>
          </w:p>
          <w:p w14:paraId="1E36A6A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 вас да нам због евалуације наведете како сте сазнали за конкурс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</w:tc>
      </w:tr>
      <w:tr w:rsidR="005B7967" w14:paraId="64EC4364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5C9E0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Интернет презентација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6D82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Штампа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FC5D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Преко пријатеља и познаника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6536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Национална служба за запошљавање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A5F0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Уживо</w:t>
            </w:r>
          </w:p>
        </w:tc>
      </w:tr>
      <w:tr w:rsidR="005B7967" w14:paraId="325A6482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247D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□  Службе за управљање кадровима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EAEE4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Дневне новине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C303B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Запослени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723DA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Интернет презентација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2FB2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Сајам запошљавања</w:t>
            </w:r>
          </w:p>
        </w:tc>
      </w:tr>
      <w:tr w:rsidR="005B7967" w14:paraId="62B6F083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E986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Органа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A9F8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друго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88047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Руководилац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143E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Лист Послови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768A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Кадровска јединица органа – претходни конкурс</w:t>
            </w:r>
          </w:p>
        </w:tc>
      </w:tr>
      <w:tr w:rsidR="005B7967" w14:paraId="5348DB44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B89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друго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855D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0328F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друго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8A88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Позив саветника из НСЗ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5765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Презентација на факултету </w:t>
            </w:r>
          </w:p>
        </w:tc>
      </w:tr>
    </w:tbl>
    <w:p w14:paraId="2D109160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14:paraId="4AF2A3EE" w14:textId="77777777" w:rsidTr="005B7967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5E94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Изјава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5B7967" w14:paraId="309425FC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987AD36" w14:textId="77777777" w:rsidR="005B7967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 да нисам осуђиван на казну затвора од најмање шест месеци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50CE2F5" w14:textId="77777777" w:rsidR="005B7967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A6BB1E4" w14:textId="77777777" w:rsidR="005B7967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70DC502D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E820A31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 да ми у прошлости није престајао радни однос у државном органу због теже повреде дужности из радног односа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DCDC4E2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A06C5B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2C647EBA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EFCC5DC" w14:textId="77777777" w:rsidR="005B7967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 да су сви наведени подаци тачни и потпуни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23F57F8" w14:textId="77777777" w:rsidR="005B7967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31EB722" w14:textId="77777777" w:rsidR="005B7967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2BE5070C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65E6436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 будем позван, поднећу доказе о испуњавању захтева. Јасно ми је да уколико то не учиним губим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E373FC4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895F50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42942523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C4C2F8E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1C9060B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7F9BB5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46E295EF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8617C5E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14:paraId="5EECF504" w14:textId="77777777" w:rsidR="005B7967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4380969C" w14:textId="77777777" w:rsidR="005B7967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1EB7B0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79ACA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79E83B56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D9EBBED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D9C6596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3F21A5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133AE865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D394EFF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A98771B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61E4B4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</w:p>
        </w:tc>
      </w:tr>
      <w:tr w:rsidR="005B7967" w14:paraId="2958CC73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5F218FF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3B5D237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14E712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</w:tbl>
    <w:p w14:paraId="4EA83058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5B7967" w14:paraId="2D9D7069" w14:textId="77777777" w:rsidTr="005B7967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36E4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Датум*</w:t>
            </w:r>
          </w:p>
          <w:p w14:paraId="5C062A4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CBA1FCA" w14:textId="4E466FAB" w:rsidR="0064387A" w:rsidRPr="0064387A" w:rsidRDefault="0064387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15,01,2021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2503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5AD156A" w14:textId="46E1D280" w:rsidR="005B7967" w:rsidRPr="0064387A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Потпис:*</w:t>
            </w:r>
            <w:r w:rsidR="0064387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</w:t>
            </w:r>
            <w:r w:rsidR="0064387A" w:rsidRPr="0064387A">
              <w:rPr>
                <w:rFonts w:ascii="Blackadder ITC" w:hAnsi="Blackadder ITC" w:cs="Times New Roman"/>
                <w:color w:val="auto"/>
                <w:sz w:val="28"/>
                <w:szCs w:val="28"/>
              </w:rPr>
              <w:t>Maja Markovic</w:t>
            </w:r>
          </w:p>
          <w:p w14:paraId="3C1B7AD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5457E0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60185A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Електронски образац: </w:t>
            </w:r>
          </w:p>
          <w:p w14:paraId="1372063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4387A">
              <w:rPr>
                <w:rFonts w:ascii="Times New Roman" w:eastAsia="Wingdings" w:hAnsi="Times New Roman" w:cs="Times New Roman"/>
                <w:color w:val="auto"/>
                <w:sz w:val="24"/>
                <w:szCs w:val="24"/>
                <w:highlight w:val="yellow"/>
              </w:rPr>
              <w:sym w:font="Times New Roman" w:char="F0A8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Потврђујем да сам лично попунио образац.*</w:t>
            </w:r>
          </w:p>
          <w:p w14:paraId="1865CAB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41FB58A" w14:textId="6838BE9B" w:rsidR="005B7967" w:rsidRPr="0064387A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Име и презиме</w:t>
            </w:r>
            <w:r w:rsidR="0064387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Маја Марковић</w:t>
            </w:r>
          </w:p>
          <w:p w14:paraId="1F8432C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</w:tr>
    </w:tbl>
    <w:p w14:paraId="0BEE3DBF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 папирни образац - Изјава</w:t>
      </w:r>
    </w:p>
    <w:p w14:paraId="4DC37472" w14:textId="77777777" w:rsidR="005B7967" w:rsidRDefault="005B7967" w:rsidP="005B7967">
      <w:pPr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p w14:paraId="5E570BC2" w14:textId="77777777" w:rsidR="001A65EE" w:rsidRDefault="001A65EE"/>
    <w:sectPr w:rsidR="001A65EE" w:rsidSect="00D630D8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9F7"/>
    <w:rsid w:val="00037AA8"/>
    <w:rsid w:val="000443B8"/>
    <w:rsid w:val="000F03D9"/>
    <w:rsid w:val="000F6907"/>
    <w:rsid w:val="00171718"/>
    <w:rsid w:val="001A65EE"/>
    <w:rsid w:val="001D7E69"/>
    <w:rsid w:val="001E726D"/>
    <w:rsid w:val="002561C7"/>
    <w:rsid w:val="002A34F1"/>
    <w:rsid w:val="002C27C5"/>
    <w:rsid w:val="002E5BDF"/>
    <w:rsid w:val="002E7585"/>
    <w:rsid w:val="00323EB9"/>
    <w:rsid w:val="0033789C"/>
    <w:rsid w:val="00351C7D"/>
    <w:rsid w:val="003919D8"/>
    <w:rsid w:val="0039306B"/>
    <w:rsid w:val="003B10FF"/>
    <w:rsid w:val="003F21B0"/>
    <w:rsid w:val="00420744"/>
    <w:rsid w:val="004739F1"/>
    <w:rsid w:val="004A361F"/>
    <w:rsid w:val="004B3939"/>
    <w:rsid w:val="004B5ECF"/>
    <w:rsid w:val="00532221"/>
    <w:rsid w:val="005B7967"/>
    <w:rsid w:val="005C32B7"/>
    <w:rsid w:val="0064387A"/>
    <w:rsid w:val="00666A02"/>
    <w:rsid w:val="00687982"/>
    <w:rsid w:val="006C47B8"/>
    <w:rsid w:val="00746A8F"/>
    <w:rsid w:val="007B5968"/>
    <w:rsid w:val="00813C53"/>
    <w:rsid w:val="0089144F"/>
    <w:rsid w:val="008B42AE"/>
    <w:rsid w:val="008E2AA3"/>
    <w:rsid w:val="008E3494"/>
    <w:rsid w:val="0090490A"/>
    <w:rsid w:val="009202E0"/>
    <w:rsid w:val="0096686B"/>
    <w:rsid w:val="009779F7"/>
    <w:rsid w:val="00A34DBF"/>
    <w:rsid w:val="00A35C3B"/>
    <w:rsid w:val="00A7532F"/>
    <w:rsid w:val="00A859EA"/>
    <w:rsid w:val="00AC28F0"/>
    <w:rsid w:val="00B67761"/>
    <w:rsid w:val="00B83011"/>
    <w:rsid w:val="00BB0A37"/>
    <w:rsid w:val="00BC6AC6"/>
    <w:rsid w:val="00C36C4D"/>
    <w:rsid w:val="00C5373B"/>
    <w:rsid w:val="00C64F66"/>
    <w:rsid w:val="00C95FAA"/>
    <w:rsid w:val="00D07A00"/>
    <w:rsid w:val="00D630D8"/>
    <w:rsid w:val="00D80765"/>
    <w:rsid w:val="00DA0EA1"/>
    <w:rsid w:val="00DA3AE0"/>
    <w:rsid w:val="00DB442B"/>
    <w:rsid w:val="00E455E2"/>
    <w:rsid w:val="00EB11E4"/>
    <w:rsid w:val="00EC69E8"/>
    <w:rsid w:val="00F032B7"/>
    <w:rsid w:val="00F77132"/>
    <w:rsid w:val="00FD3654"/>
    <w:rsid w:val="00FD5398"/>
    <w:rsid w:val="00FF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674AD8"/>
  <w15:chartTrackingRefBased/>
  <w15:docId w15:val="{0278A1E8-2347-4E8C-BD0D-CE6BA313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967"/>
    <w:pPr>
      <w:spacing w:after="200" w:line="276" w:lineRule="auto"/>
    </w:pPr>
    <w:rPr>
      <w:rFonts w:ascii="Verdana" w:hAnsi="Verdana" w:cs="Verdan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67"/>
    <w:pPr>
      <w:ind w:left="720"/>
      <w:contextualSpacing/>
    </w:pPr>
  </w:style>
  <w:style w:type="table" w:styleId="TableGrid">
    <w:name w:val="Table Grid"/>
    <w:basedOn w:val="TableNormal"/>
    <w:uiPriority w:val="59"/>
    <w:rsid w:val="005B7967"/>
    <w:pPr>
      <w:spacing w:after="0" w:line="240" w:lineRule="auto"/>
    </w:pPr>
    <w:rPr>
      <w:sz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0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3D9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Ristić</dc:creator>
  <cp:keywords/>
  <dc:description/>
  <cp:lastModifiedBy>Aleksandra Stanković</cp:lastModifiedBy>
  <cp:revision>7</cp:revision>
  <cp:lastPrinted>2019-07-31T08:06:00Z</cp:lastPrinted>
  <dcterms:created xsi:type="dcterms:W3CDTF">2021-02-03T13:44:00Z</dcterms:created>
  <dcterms:modified xsi:type="dcterms:W3CDTF">2021-02-08T07:57:00Z</dcterms:modified>
</cp:coreProperties>
</file>